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AB3F1" w14:textId="77777777" w:rsidR="00B56CA0" w:rsidRDefault="00B56CA0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1B8964B3" w14:textId="4C1DF271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00E8E1C6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012A2BFF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49E6788E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29ABB74A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0499CA37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1AEF4D77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697B8B85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3A45D7C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13A334AB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772836B2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98"/>
        <w:gridCol w:w="1190"/>
        <w:gridCol w:w="1016"/>
        <w:gridCol w:w="1026"/>
        <w:gridCol w:w="1593"/>
        <w:gridCol w:w="1125"/>
        <w:gridCol w:w="1148"/>
        <w:gridCol w:w="1166"/>
        <w:gridCol w:w="2180"/>
        <w:gridCol w:w="1658"/>
      </w:tblGrid>
      <w:tr w:rsidR="00C52450" w:rsidRPr="00256218" w14:paraId="513BC895" w14:textId="77777777" w:rsidTr="00802229">
        <w:trPr>
          <w:tblHeader/>
        </w:trPr>
        <w:tc>
          <w:tcPr>
            <w:tcW w:w="816" w:type="dxa"/>
            <w:vMerge w:val="restart"/>
            <w:vAlign w:val="center"/>
          </w:tcPr>
          <w:p w14:paraId="5CC73BC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98" w:type="dxa"/>
            <w:vMerge w:val="restart"/>
            <w:vAlign w:val="center"/>
          </w:tcPr>
          <w:p w14:paraId="624E327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CF2D6E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74" w:type="dxa"/>
            <w:gridSpan w:val="6"/>
            <w:vAlign w:val="center"/>
          </w:tcPr>
          <w:p w14:paraId="3B2AFCF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7B3747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12B552F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32CC33E4" w14:textId="77777777" w:rsidTr="00802229">
        <w:tc>
          <w:tcPr>
            <w:tcW w:w="816" w:type="dxa"/>
            <w:vMerge/>
          </w:tcPr>
          <w:p w14:paraId="7D8ADE95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89ED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6D78361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37C010A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58" w:type="dxa"/>
            <w:gridSpan w:val="5"/>
            <w:vAlign w:val="center"/>
          </w:tcPr>
          <w:p w14:paraId="5E4AEF7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28A0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06969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274C00D5" w14:textId="77777777" w:rsidTr="00802229">
        <w:tc>
          <w:tcPr>
            <w:tcW w:w="816" w:type="dxa"/>
            <w:vMerge/>
          </w:tcPr>
          <w:p w14:paraId="5EEF70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AF00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2EA9A74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3D82938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56261E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3A51EBA6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25" w:type="dxa"/>
            <w:vAlign w:val="center"/>
          </w:tcPr>
          <w:p w14:paraId="73CA234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48" w:type="dxa"/>
            <w:vAlign w:val="center"/>
          </w:tcPr>
          <w:p w14:paraId="2CB780A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66" w:type="dxa"/>
            <w:vAlign w:val="center"/>
          </w:tcPr>
          <w:p w14:paraId="16CF733E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bookmarkStart w:id="0" w:name="_GoBack"/>
            <w:bookmarkEnd w:id="0"/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2F84CC91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A8B5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524ABB8E" w14:textId="77777777" w:rsidTr="00802229">
        <w:tc>
          <w:tcPr>
            <w:tcW w:w="816" w:type="dxa"/>
          </w:tcPr>
          <w:p w14:paraId="29C8B915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00" w:type="dxa"/>
            <w:gridSpan w:val="10"/>
          </w:tcPr>
          <w:p w14:paraId="14711BF8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70695301" w14:textId="77777777" w:rsidTr="00E850E7">
        <w:trPr>
          <w:trHeight w:val="420"/>
        </w:trPr>
        <w:tc>
          <w:tcPr>
            <w:tcW w:w="816" w:type="dxa"/>
          </w:tcPr>
          <w:p w14:paraId="180A14D9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00" w:type="dxa"/>
            <w:gridSpan w:val="10"/>
          </w:tcPr>
          <w:p w14:paraId="55CE8FA3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DF5325" w:rsidRPr="00256218" w14:paraId="32DC6E76" w14:textId="77777777" w:rsidTr="00DF5325">
        <w:trPr>
          <w:trHeight w:val="287"/>
        </w:trPr>
        <w:tc>
          <w:tcPr>
            <w:tcW w:w="816" w:type="dxa"/>
            <w:vMerge w:val="restart"/>
          </w:tcPr>
          <w:p w14:paraId="13A231B2" w14:textId="77777777" w:rsidR="00DF5325" w:rsidRPr="00256218" w:rsidRDefault="00DF5325" w:rsidP="00DF532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98" w:type="dxa"/>
            <w:vMerge w:val="restart"/>
          </w:tcPr>
          <w:p w14:paraId="50593588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9678145" w14:textId="77777777" w:rsidR="00DF5325" w:rsidRPr="00256218" w:rsidRDefault="00DF5325" w:rsidP="00DF532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62D6E5E4" w14:textId="77777777" w:rsidR="00DF5325" w:rsidRPr="00256218" w:rsidRDefault="00DF5325" w:rsidP="00DF532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3E5403" w14:textId="5993BC5A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1729DE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C4674D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5FDC20F" w14:textId="5DF1E0E3" w:rsidR="00DF5325" w:rsidRPr="00256218" w:rsidRDefault="001778FC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230AA4C0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A5F116B" w14:textId="77777777" w:rsidR="00DF5325" w:rsidRPr="00256218" w:rsidRDefault="00DF5325" w:rsidP="00DF53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F2ACD15" w14:textId="345EC3B9" w:rsidR="00AC26FC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AC26FC">
              <w:rPr>
                <w:rFonts w:ascii="Times New Roman" w:hAnsi="Times New Roman"/>
                <w:sz w:val="20"/>
                <w:szCs w:val="20"/>
              </w:rPr>
              <w:t>4 в 2025 году</w:t>
            </w:r>
            <w:r w:rsidR="00AC1735">
              <w:rPr>
                <w:rFonts w:ascii="Times New Roman" w:hAnsi="Times New Roman"/>
                <w:sz w:val="20"/>
                <w:szCs w:val="20"/>
              </w:rPr>
              <w:t>, 1 в 2026-202</w:t>
            </w:r>
            <w:r w:rsidR="0055370F">
              <w:rPr>
                <w:rFonts w:ascii="Times New Roman" w:hAnsi="Times New Roman"/>
                <w:sz w:val="20"/>
                <w:szCs w:val="20"/>
              </w:rPr>
              <w:t>8</w:t>
            </w:r>
            <w:r w:rsidR="00AC1735">
              <w:rPr>
                <w:rFonts w:ascii="Times New Roman" w:hAnsi="Times New Roman"/>
                <w:sz w:val="20"/>
                <w:szCs w:val="20"/>
              </w:rPr>
              <w:t xml:space="preserve"> гг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3DD5918" w14:textId="64A81497" w:rsidR="00DF5325" w:rsidRPr="00256218" w:rsidRDefault="00DF5325" w:rsidP="00AC26FC">
            <w:pPr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658" w:type="dxa"/>
            <w:vMerge w:val="restart"/>
          </w:tcPr>
          <w:p w14:paraId="5DAF8DB6" w14:textId="77777777" w:rsidR="00DF5325" w:rsidRPr="00256218" w:rsidRDefault="00DF5325" w:rsidP="00DF532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4578E5" w:rsidRPr="00256218" w14:paraId="5906C508" w14:textId="77777777" w:rsidTr="00DF5325">
        <w:trPr>
          <w:trHeight w:val="263"/>
        </w:trPr>
        <w:tc>
          <w:tcPr>
            <w:tcW w:w="816" w:type="dxa"/>
            <w:vMerge/>
          </w:tcPr>
          <w:p w14:paraId="4D867B8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B3EFCD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A774A9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D74F49E" w14:textId="14BF9F3A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14:paraId="1AD93E1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30F43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16C537" w14:textId="5022D280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14:paraId="4498AEE4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07A277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49A4E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47F81F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3AB00F7B" w14:textId="77777777" w:rsidTr="00DF5325">
        <w:trPr>
          <w:trHeight w:val="281"/>
        </w:trPr>
        <w:tc>
          <w:tcPr>
            <w:tcW w:w="816" w:type="dxa"/>
            <w:vMerge/>
          </w:tcPr>
          <w:p w14:paraId="73C1A2D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6690F143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1848B8D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4EA95DC" w14:textId="1FF6D22B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2683F98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007A8E0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0E65924" w14:textId="78DF6D40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FF683A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F25AC1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86D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C8EBB30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1E108D49" w14:textId="77777777" w:rsidTr="00DF5325">
        <w:trPr>
          <w:trHeight w:val="271"/>
        </w:trPr>
        <w:tc>
          <w:tcPr>
            <w:tcW w:w="816" w:type="dxa"/>
            <w:vMerge/>
          </w:tcPr>
          <w:p w14:paraId="0F4EC305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B9C486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5931427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78E97E" w14:textId="0147A043" w:rsidR="004578E5" w:rsidRPr="00256218" w:rsidRDefault="0055370F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14:paraId="27A271FF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DFC1A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B9947C6" w14:textId="135DB896" w:rsidR="004578E5" w:rsidRPr="00256218" w:rsidRDefault="0055370F" w:rsidP="0055370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14:paraId="726375B5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A7877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0554B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1900B5B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6340B5A5" w14:textId="77777777" w:rsidTr="00DF5325">
        <w:trPr>
          <w:trHeight w:val="275"/>
        </w:trPr>
        <w:tc>
          <w:tcPr>
            <w:tcW w:w="816" w:type="dxa"/>
            <w:vMerge/>
          </w:tcPr>
          <w:p w14:paraId="7C08DA3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AA8991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31060636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F290D06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E57CF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2F8DFA3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0A82F14" w14:textId="43C2E524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F22FB52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C101F3A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18AD4E1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158949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C62CE7F" w14:textId="77777777" w:rsidTr="00DF5325">
        <w:trPr>
          <w:trHeight w:val="988"/>
        </w:trPr>
        <w:tc>
          <w:tcPr>
            <w:tcW w:w="816" w:type="dxa"/>
            <w:vMerge/>
          </w:tcPr>
          <w:p w14:paraId="44856C02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D8D663D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4980003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45425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0FCA5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AD35728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8C37FA9" w14:textId="15B71798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F053FF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741B89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5115C8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DBD90A4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578E5" w:rsidRPr="00256218" w14:paraId="71334AEF" w14:textId="77777777" w:rsidTr="00802229">
        <w:tc>
          <w:tcPr>
            <w:tcW w:w="816" w:type="dxa"/>
            <w:vMerge/>
          </w:tcPr>
          <w:p w14:paraId="7598E60E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5BE941C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B44B4BC" w14:textId="77777777" w:rsidR="004578E5" w:rsidRPr="00256218" w:rsidRDefault="004578E5" w:rsidP="004578E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5D683D7" w14:textId="22A9EAEB" w:rsidR="004578E5" w:rsidRPr="00256218" w:rsidRDefault="00E850E7" w:rsidP="004578E5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14:paraId="618C862D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7045997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CEDEF9E" w14:textId="32F069CB" w:rsidR="004578E5" w:rsidRPr="00256218" w:rsidRDefault="00E850E7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14:paraId="3F0E3A3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1FDD3F0E" w14:textId="77777777" w:rsidR="004578E5" w:rsidRPr="00256218" w:rsidRDefault="004578E5" w:rsidP="004578E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5C8D076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03F1E037" w14:textId="77777777" w:rsidR="004578E5" w:rsidRPr="00256218" w:rsidRDefault="004578E5" w:rsidP="004578E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219896D5" w14:textId="77777777" w:rsidTr="00802229">
        <w:tc>
          <w:tcPr>
            <w:tcW w:w="816" w:type="dxa"/>
            <w:vMerge w:val="restart"/>
          </w:tcPr>
          <w:p w14:paraId="57CEB26D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098" w:type="dxa"/>
            <w:vMerge w:val="restart"/>
          </w:tcPr>
          <w:p w14:paraId="2F9FE65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твердых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453D91E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BD1B0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54C1DDA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C61969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6DB759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1C3B5E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CAEC25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7636917" w14:textId="332E6D07" w:rsidR="00802229" w:rsidRPr="00256218" w:rsidRDefault="00802229" w:rsidP="0080222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56218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мусорных  контейнеров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в результате перечисления межбюджетных трансфертов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штук в </w:t>
            </w: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724C59">
              <w:rPr>
                <w:rFonts w:ascii="Times New Roman" w:hAnsi="Times New Roman"/>
                <w:sz w:val="20"/>
                <w:szCs w:val="20"/>
              </w:rPr>
              <w:t>-2027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14:paraId="4BC36222" w14:textId="77777777" w:rsidR="00802229" w:rsidRPr="00256218" w:rsidRDefault="00802229" w:rsidP="00802229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802229" w:rsidRPr="00256218" w14:paraId="593FF3B5" w14:textId="77777777" w:rsidTr="00802229">
        <w:tc>
          <w:tcPr>
            <w:tcW w:w="816" w:type="dxa"/>
            <w:vMerge/>
          </w:tcPr>
          <w:p w14:paraId="75DF331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0EB888D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865BD6C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220CFF8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4FD740F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FE46F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9898EE0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3D3B017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BB30C4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EA59BB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F812A48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F59C98F" w14:textId="77777777" w:rsidTr="00802229">
        <w:tc>
          <w:tcPr>
            <w:tcW w:w="816" w:type="dxa"/>
            <w:vMerge/>
          </w:tcPr>
          <w:p w14:paraId="057541A5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641714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0D646AF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762A17C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26" w:type="dxa"/>
          </w:tcPr>
          <w:p w14:paraId="3DD9D9D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86744D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628A974" w14:textId="77777777" w:rsidR="00802229" w:rsidRDefault="00802229" w:rsidP="00802229">
            <w:pPr>
              <w:jc w:val="right"/>
            </w:pPr>
            <w:r w:rsidRPr="00ED6E1B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48" w:type="dxa"/>
          </w:tcPr>
          <w:p w14:paraId="40F9AE2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9B781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5B0DB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299C30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C25B88C" w14:textId="77777777" w:rsidTr="00802229">
        <w:tc>
          <w:tcPr>
            <w:tcW w:w="816" w:type="dxa"/>
            <w:vMerge/>
          </w:tcPr>
          <w:p w14:paraId="429650E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BAACBF2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25EB97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6FDC6B4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0BC8AE9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C29DADC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CBE0CC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1FC1211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E4DFAB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98A8A2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B8A1A7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364708F0" w14:textId="77777777" w:rsidTr="00802229">
        <w:tc>
          <w:tcPr>
            <w:tcW w:w="816" w:type="dxa"/>
            <w:vMerge/>
          </w:tcPr>
          <w:p w14:paraId="1E25959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2E9C889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EE617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8DF4A5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3EF3430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AB1CB8A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1DA2628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8F688C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4E9EF46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8D04A7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F86BA9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02640C0E" w14:textId="77777777" w:rsidTr="00802229">
        <w:trPr>
          <w:trHeight w:val="4603"/>
        </w:trPr>
        <w:tc>
          <w:tcPr>
            <w:tcW w:w="816" w:type="dxa"/>
            <w:vMerge/>
          </w:tcPr>
          <w:p w14:paraId="5E2EB128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04F40CB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758FDA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81C6B73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6552D8AB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4EF34F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DD8F9B7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7F097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3DFC90E" w14:textId="77777777" w:rsidR="00802229" w:rsidRPr="00256218" w:rsidRDefault="00802229" w:rsidP="00802229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30F72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875211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2229" w:rsidRPr="00256218" w14:paraId="4A0E3813" w14:textId="77777777" w:rsidTr="00802229">
        <w:tc>
          <w:tcPr>
            <w:tcW w:w="816" w:type="dxa"/>
            <w:vMerge/>
          </w:tcPr>
          <w:p w14:paraId="532F1933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0E6A87F" w14:textId="77777777" w:rsidR="00802229" w:rsidRPr="00256218" w:rsidRDefault="00802229" w:rsidP="0080222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DB015B" w14:textId="77777777" w:rsidR="00802229" w:rsidRPr="00256218" w:rsidRDefault="00802229" w:rsidP="0080222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BCFC524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026" w:type="dxa"/>
          </w:tcPr>
          <w:p w14:paraId="4CCAE20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E4EDCC0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27764ED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442,80</w:t>
            </w:r>
          </w:p>
        </w:tc>
        <w:tc>
          <w:tcPr>
            <w:tcW w:w="1148" w:type="dxa"/>
          </w:tcPr>
          <w:p w14:paraId="4967B442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A7B31DA" w14:textId="77777777" w:rsidR="00802229" w:rsidRPr="00256218" w:rsidRDefault="00802229" w:rsidP="0080222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3444EC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1744EB94" w14:textId="77777777" w:rsidR="00802229" w:rsidRPr="00256218" w:rsidRDefault="00802229" w:rsidP="0080222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E40C6B5" w14:textId="77777777" w:rsidTr="00802229">
        <w:tc>
          <w:tcPr>
            <w:tcW w:w="816" w:type="dxa"/>
          </w:tcPr>
          <w:p w14:paraId="1E8A0A4B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00" w:type="dxa"/>
            <w:gridSpan w:val="10"/>
          </w:tcPr>
          <w:p w14:paraId="30B9AD79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5BC9DD8A" w14:textId="77777777" w:rsidTr="00802229">
        <w:trPr>
          <w:trHeight w:val="260"/>
        </w:trPr>
        <w:tc>
          <w:tcPr>
            <w:tcW w:w="816" w:type="dxa"/>
          </w:tcPr>
          <w:p w14:paraId="76140017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200" w:type="dxa"/>
            <w:gridSpan w:val="10"/>
          </w:tcPr>
          <w:p w14:paraId="78547999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21D00" w:rsidRPr="00256218" w14:paraId="0124B07B" w14:textId="77777777" w:rsidTr="00802229">
        <w:tc>
          <w:tcPr>
            <w:tcW w:w="816" w:type="dxa"/>
            <w:vMerge w:val="restart"/>
          </w:tcPr>
          <w:p w14:paraId="6A44D3D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98" w:type="dxa"/>
            <w:vMerge w:val="restart"/>
          </w:tcPr>
          <w:p w14:paraId="6D7EED3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395F2D39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356C0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19F0E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3A9FD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C139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5686C2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AD8208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353C43" w14:textId="77777777" w:rsidR="00721D00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проинформированного населения (в том числе несовершеннолетних),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  <w:p w14:paraId="20654CEA" w14:textId="16157BA6" w:rsidR="004A62C6" w:rsidRPr="00256218" w:rsidRDefault="004A62C6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69446D5E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721D00" w:rsidRPr="00256218" w14:paraId="5860F5E0" w14:textId="77777777" w:rsidTr="00802229">
        <w:tc>
          <w:tcPr>
            <w:tcW w:w="816" w:type="dxa"/>
            <w:vMerge/>
          </w:tcPr>
          <w:p w14:paraId="7792FF6D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5DE0E6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89B6EF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F3BF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A9E021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AC2C99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BC069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5672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6CCA5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49A827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68C889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0AE93E1D" w14:textId="77777777" w:rsidTr="00802229">
        <w:tc>
          <w:tcPr>
            <w:tcW w:w="816" w:type="dxa"/>
            <w:vMerge/>
          </w:tcPr>
          <w:p w14:paraId="1AC5773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47B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32ECFC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2BA5E7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2C773D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B3F32C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A84A0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D07699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06BA79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D0939E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6000C6B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C858858" w14:textId="77777777" w:rsidTr="00802229">
        <w:tc>
          <w:tcPr>
            <w:tcW w:w="816" w:type="dxa"/>
            <w:vMerge/>
          </w:tcPr>
          <w:p w14:paraId="31009ED3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FD9D8A5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592388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DB5005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DA943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37606F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1F4D4B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08906A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74A402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8BAC2C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5900EF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2BA2A5A4" w14:textId="77777777" w:rsidTr="00802229">
        <w:tc>
          <w:tcPr>
            <w:tcW w:w="816" w:type="dxa"/>
            <w:vMerge/>
          </w:tcPr>
          <w:p w14:paraId="39CC88A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6A39C6C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DB4E40D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9DBAA4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10DD90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B4CBF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A654ED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B8F746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97061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50AD38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D1221A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5A2DD5D" w14:textId="77777777" w:rsidTr="00802229">
        <w:tc>
          <w:tcPr>
            <w:tcW w:w="816" w:type="dxa"/>
            <w:vMerge/>
          </w:tcPr>
          <w:p w14:paraId="19B95C7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71D43E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8C2ECBB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0086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1434715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AEC906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206BFC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69D1388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A7359E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4BF2B7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AAB387D" w14:textId="77777777" w:rsidR="00721D00" w:rsidRPr="00256218" w:rsidRDefault="00721D00" w:rsidP="008F14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427B70B7" w14:textId="77777777" w:rsidTr="00802229">
        <w:tc>
          <w:tcPr>
            <w:tcW w:w="816" w:type="dxa"/>
            <w:vMerge/>
          </w:tcPr>
          <w:p w14:paraId="64131D56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C59634E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C4372DE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29A65B8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583D3117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E9112C0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5E892FF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5001AC89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B44D823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B24A4C9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2866A" w14:textId="77777777" w:rsidR="00721D00" w:rsidRPr="00256218" w:rsidRDefault="00721D00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21D00" w:rsidRPr="00256218" w14:paraId="5D289DCD" w14:textId="77777777" w:rsidTr="00802229">
        <w:tc>
          <w:tcPr>
            <w:tcW w:w="816" w:type="dxa"/>
            <w:vMerge w:val="restart"/>
          </w:tcPr>
          <w:p w14:paraId="149FFF04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98" w:type="dxa"/>
            <w:vMerge w:val="restart"/>
          </w:tcPr>
          <w:p w14:paraId="5906EA75" w14:textId="77777777" w:rsidR="00721D00" w:rsidRPr="00256218" w:rsidRDefault="00721D00" w:rsidP="00721D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</w:t>
            </w:r>
            <w:r>
              <w:rPr>
                <w:rFonts w:ascii="Times New Roman" w:hAnsi="Times New Roman" w:cs="Times New Roman"/>
                <w:sz w:val="20"/>
              </w:rPr>
              <w:t>направленных на улучшение эколо</w:t>
            </w:r>
            <w:r w:rsidRPr="00256218">
              <w:rPr>
                <w:rFonts w:ascii="Times New Roman" w:hAnsi="Times New Roman" w:cs="Times New Roman"/>
                <w:sz w:val="20"/>
              </w:rPr>
              <w:t>гического воспитания населения</w:t>
            </w:r>
            <w:r>
              <w:rPr>
                <w:rFonts w:ascii="Times New Roman" w:hAnsi="Times New Roman" w:cs="Times New Roman"/>
                <w:sz w:val="20"/>
              </w:rPr>
              <w:t xml:space="preserve"> (в том числе и несовершеннолет</w:t>
            </w:r>
            <w:r w:rsidRPr="00256218">
              <w:rPr>
                <w:rFonts w:ascii="Times New Roman" w:hAnsi="Times New Roman" w:cs="Times New Roman"/>
                <w:sz w:val="20"/>
              </w:rPr>
              <w:t>них)</w:t>
            </w:r>
          </w:p>
        </w:tc>
        <w:tc>
          <w:tcPr>
            <w:tcW w:w="1190" w:type="dxa"/>
          </w:tcPr>
          <w:p w14:paraId="795D7892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1E772B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728FC7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A69881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D95C85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632CB0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5A3B232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03F7FC2A" w14:textId="77777777" w:rsidR="00721D00" w:rsidRPr="00256218" w:rsidRDefault="00721D00" w:rsidP="008F1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проведенных</w:t>
            </w:r>
            <w:proofErr w:type="spell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не менее 10 ежегодно; количество населения, принявшего участие </w:t>
            </w:r>
            <w:proofErr w:type="gramStart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экологических</w:t>
            </w:r>
            <w:proofErr w:type="gramEnd"/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мероприятиях, не менее 20 000 человек ежегодно </w:t>
            </w:r>
          </w:p>
          <w:p w14:paraId="5B917C1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 w:val="restart"/>
          </w:tcPr>
          <w:p w14:paraId="7753992F" w14:textId="77777777" w:rsidR="00721D00" w:rsidRPr="00256218" w:rsidRDefault="00721D00" w:rsidP="008F14A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21D00" w:rsidRPr="00256218" w14:paraId="003C6850" w14:textId="77777777" w:rsidTr="00802229">
        <w:tc>
          <w:tcPr>
            <w:tcW w:w="816" w:type="dxa"/>
            <w:vMerge/>
          </w:tcPr>
          <w:p w14:paraId="7A3AB9E1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9F9E8F8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6B523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73E56A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D8E5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9FC04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0A120D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2074B96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8F9AF9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5DD0E68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322994C0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BBF4C8C" w14:textId="77777777" w:rsidTr="00802229">
        <w:tc>
          <w:tcPr>
            <w:tcW w:w="816" w:type="dxa"/>
            <w:vMerge/>
          </w:tcPr>
          <w:p w14:paraId="287A816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7EC2488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E65F0B5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D0457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C05CDD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B72C6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2FC109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60D710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CB4FB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0B4DD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F7352A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7784952" w14:textId="77777777" w:rsidTr="00802229">
        <w:tc>
          <w:tcPr>
            <w:tcW w:w="816" w:type="dxa"/>
            <w:vMerge/>
          </w:tcPr>
          <w:p w14:paraId="34E86ADB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3581EC9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6A1ECF1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D0BD7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0A4EB735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D71BC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3F50C17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181A997F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F7F5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34CDCCF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6BFCF16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35304612" w14:textId="77777777" w:rsidTr="00802229">
        <w:tc>
          <w:tcPr>
            <w:tcW w:w="816" w:type="dxa"/>
            <w:vMerge/>
          </w:tcPr>
          <w:p w14:paraId="3CA1AFD2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21E2EDBF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C785CA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664623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2418849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A26513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000C5ECD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59D8A3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7CCD646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44FEA4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9E9B0CC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5FC8CC50" w14:textId="77777777" w:rsidTr="00802229">
        <w:trPr>
          <w:trHeight w:val="1183"/>
        </w:trPr>
        <w:tc>
          <w:tcPr>
            <w:tcW w:w="816" w:type="dxa"/>
            <w:vMerge/>
          </w:tcPr>
          <w:p w14:paraId="17FCF0B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5DAB5D97" w14:textId="77777777" w:rsidR="00721D00" w:rsidRPr="00256218" w:rsidRDefault="00721D00" w:rsidP="008F14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326424" w14:textId="77777777" w:rsidR="00721D00" w:rsidRPr="00256218" w:rsidRDefault="00721D00" w:rsidP="008F14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2387D57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3C2D384A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D545E0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69E677CB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498E8348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4F4781" w14:textId="77777777" w:rsidR="00721D00" w:rsidRPr="00256218" w:rsidRDefault="00721D00" w:rsidP="008F14A3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B7724B6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C835E8" w14:textId="77777777" w:rsidR="00721D00" w:rsidRPr="00256218" w:rsidRDefault="00721D00" w:rsidP="008F14A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1D00" w:rsidRPr="00256218" w14:paraId="4BCC9C91" w14:textId="77777777" w:rsidTr="00802229">
        <w:trPr>
          <w:trHeight w:val="85"/>
        </w:trPr>
        <w:tc>
          <w:tcPr>
            <w:tcW w:w="816" w:type="dxa"/>
            <w:vMerge/>
          </w:tcPr>
          <w:p w14:paraId="3552FA65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B5CCCA8" w14:textId="77777777" w:rsidR="00721D00" w:rsidRPr="00256218" w:rsidRDefault="00721D00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2242C50" w14:textId="77777777" w:rsidR="00721D00" w:rsidRPr="00256218" w:rsidRDefault="00721D00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0C4C665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26" w:type="dxa"/>
          </w:tcPr>
          <w:p w14:paraId="17FBAF3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2D7C9B82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20668BC1" w14:textId="77777777" w:rsidR="00721D00" w:rsidRPr="00256218" w:rsidRDefault="00721D00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48" w:type="dxa"/>
          </w:tcPr>
          <w:p w14:paraId="190C2BD1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02F9B1B5" w14:textId="77777777" w:rsidR="00721D00" w:rsidRPr="00256218" w:rsidRDefault="00721D00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230E23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BE21858" w14:textId="77777777" w:rsidR="00721D00" w:rsidRPr="00256218" w:rsidRDefault="00721D00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50E7" w:rsidRPr="00256218" w14:paraId="6540C3B8" w14:textId="77777777" w:rsidTr="00802229">
        <w:tc>
          <w:tcPr>
            <w:tcW w:w="816" w:type="dxa"/>
            <w:vMerge w:val="restart"/>
          </w:tcPr>
          <w:p w14:paraId="039F542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 w:val="restart"/>
          </w:tcPr>
          <w:p w14:paraId="126BF7BF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530C07DE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F96B34E" w14:textId="42D8FF7A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026" w:type="dxa"/>
          </w:tcPr>
          <w:p w14:paraId="23698124" w14:textId="07E052C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8C18B3" w14:textId="19038E0D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169C3D9B" w14:textId="50D3ABE6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15 395,50</w:t>
            </w:r>
          </w:p>
        </w:tc>
        <w:tc>
          <w:tcPr>
            <w:tcW w:w="1148" w:type="dxa"/>
          </w:tcPr>
          <w:p w14:paraId="02F42E17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C98E678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0CE79B0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4C1F3BA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E850E7" w:rsidRPr="00256218" w14:paraId="5E8AB8D6" w14:textId="77777777" w:rsidTr="00802229">
        <w:tc>
          <w:tcPr>
            <w:tcW w:w="816" w:type="dxa"/>
            <w:vMerge/>
          </w:tcPr>
          <w:p w14:paraId="00A15751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9F805D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0C43A2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338B669C" w14:textId="5204C163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026" w:type="dxa"/>
          </w:tcPr>
          <w:p w14:paraId="05EC3076" w14:textId="7A668A3C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10BE4C6" w14:textId="77623181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0546BD3" w14:textId="09CBEDDB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4 075,60</w:t>
            </w:r>
          </w:p>
        </w:tc>
        <w:tc>
          <w:tcPr>
            <w:tcW w:w="1148" w:type="dxa"/>
          </w:tcPr>
          <w:p w14:paraId="51B96D12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19A2933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2B6551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5DA9B74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75A05D90" w14:textId="77777777" w:rsidTr="00802229">
        <w:tc>
          <w:tcPr>
            <w:tcW w:w="816" w:type="dxa"/>
            <w:vMerge/>
          </w:tcPr>
          <w:p w14:paraId="0AE1C1C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11D3FFE8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D0D307D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E09F0A5" w14:textId="51540F72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026" w:type="dxa"/>
          </w:tcPr>
          <w:p w14:paraId="6E61BD7C" w14:textId="027A5E2B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AF2C31" w14:textId="328CE05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793F2E3C" w14:textId="7126996E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333,10</w:t>
            </w:r>
          </w:p>
        </w:tc>
        <w:tc>
          <w:tcPr>
            <w:tcW w:w="1148" w:type="dxa"/>
          </w:tcPr>
          <w:p w14:paraId="07DDBD38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0B0C5EA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A5812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591C53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364AD86B" w14:textId="77777777" w:rsidTr="00802229">
        <w:tc>
          <w:tcPr>
            <w:tcW w:w="816" w:type="dxa"/>
            <w:vMerge/>
          </w:tcPr>
          <w:p w14:paraId="24324D1C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8C4ED5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1BEA0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A8AFDC9" w14:textId="4F079186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026" w:type="dxa"/>
          </w:tcPr>
          <w:p w14:paraId="1136ACAA" w14:textId="2C15873B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8AA269" w14:textId="6235B91A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685A03C" w14:textId="3E85E9ED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203,80</w:t>
            </w:r>
          </w:p>
        </w:tc>
        <w:tc>
          <w:tcPr>
            <w:tcW w:w="1148" w:type="dxa"/>
          </w:tcPr>
          <w:p w14:paraId="5F611502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6FC731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D3977F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0BD3945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0A64F5F0" w14:textId="77777777" w:rsidTr="00802229">
        <w:tc>
          <w:tcPr>
            <w:tcW w:w="816" w:type="dxa"/>
            <w:vMerge/>
          </w:tcPr>
          <w:p w14:paraId="705D5E3B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8F4E3B6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5D094B5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DE5CA8E" w14:textId="74520783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53988B84" w14:textId="69A98310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2D304E" w14:textId="0C87EE74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46A2E2A6" w14:textId="3221013B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71DDCAA0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4B35189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E4BE6E3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0E55E71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7044964C" w14:textId="77777777" w:rsidTr="00802229">
        <w:tc>
          <w:tcPr>
            <w:tcW w:w="816" w:type="dxa"/>
            <w:vMerge/>
          </w:tcPr>
          <w:p w14:paraId="5E3BA658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3169539D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B9791D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56218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6682786" w14:textId="231642E8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26" w:type="dxa"/>
          </w:tcPr>
          <w:p w14:paraId="74C11F49" w14:textId="4134866A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FDA2B08" w14:textId="2C080538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5" w:type="dxa"/>
          </w:tcPr>
          <w:p w14:paraId="5FB1A0F4" w14:textId="52106ED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48" w:type="dxa"/>
          </w:tcPr>
          <w:p w14:paraId="3C78A2AF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05D894" w14:textId="77777777" w:rsidR="00E850E7" w:rsidRPr="00256218" w:rsidRDefault="00E850E7" w:rsidP="00E850E7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A52B122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162397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50E7" w:rsidRPr="00256218" w14:paraId="4DB4862A" w14:textId="77777777" w:rsidTr="00802229">
        <w:tc>
          <w:tcPr>
            <w:tcW w:w="816" w:type="dxa"/>
            <w:vMerge/>
          </w:tcPr>
          <w:p w14:paraId="1246E7A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14:paraId="4531F039" w14:textId="77777777" w:rsidR="00E850E7" w:rsidRPr="00256218" w:rsidRDefault="00E850E7" w:rsidP="00E850E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7D98C88" w14:textId="77777777" w:rsidR="00E850E7" w:rsidRPr="00256218" w:rsidRDefault="00E850E7" w:rsidP="00E850E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FF0FE5E" w14:textId="4E8E70F0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026" w:type="dxa"/>
          </w:tcPr>
          <w:p w14:paraId="3B5B487F" w14:textId="21475BDD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7F8FCA4" w14:textId="7F0FA7B8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5" w:type="dxa"/>
          </w:tcPr>
          <w:p w14:paraId="6600E483" w14:textId="69BA3E1A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20 008,00</w:t>
            </w:r>
          </w:p>
        </w:tc>
        <w:tc>
          <w:tcPr>
            <w:tcW w:w="1148" w:type="dxa"/>
          </w:tcPr>
          <w:p w14:paraId="4B4B53A0" w14:textId="7777777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23D3F964" w14:textId="77777777" w:rsidR="00E850E7" w:rsidRPr="00256218" w:rsidRDefault="00E850E7" w:rsidP="00E850E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6134A1F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0F441A" w14:textId="77777777" w:rsidR="00E850E7" w:rsidRPr="00256218" w:rsidRDefault="00E850E7" w:rsidP="00E850E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18BE8AE" w14:textId="1B11EBA7" w:rsidR="00213006" w:rsidRPr="00FD2060" w:rsidRDefault="00FD2060" w:rsidP="00FD20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D2060">
        <w:rPr>
          <w:rFonts w:ascii="Times New Roman" w:hAnsi="Times New Roman" w:cs="Times New Roman"/>
          <w:sz w:val="28"/>
          <w:szCs w:val="28"/>
        </w:rPr>
        <w:t>».</w:t>
      </w:r>
    </w:p>
    <w:p w14:paraId="0F6A1283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22"/>
        <w:gridCol w:w="8608"/>
      </w:tblGrid>
      <w:tr w:rsidR="009064AA" w:rsidRPr="002D70E3" w14:paraId="5CD392E0" w14:textId="77777777" w:rsidTr="009064AA">
        <w:tc>
          <w:tcPr>
            <w:tcW w:w="6096" w:type="dxa"/>
          </w:tcPr>
          <w:p w14:paraId="60E922DE" w14:textId="77777777" w:rsidR="004A62C6" w:rsidRDefault="00BB4561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9064AA" w:rsidRPr="002D70E3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5A228CF5" w14:textId="77777777" w:rsidR="004A62C6" w:rsidRDefault="009064AA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EF4642C" w14:textId="4D7344C8" w:rsidR="009064AA" w:rsidRPr="002D70E3" w:rsidRDefault="009064AA" w:rsidP="00BB45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BB45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22" w:type="dxa"/>
          </w:tcPr>
          <w:p w14:paraId="10B3DA22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14:paraId="5EC3FE46" w14:textId="77777777" w:rsidR="009064AA" w:rsidRPr="002D70E3" w:rsidRDefault="009064AA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7D4B1F6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5BBE0FE" w14:textId="77777777" w:rsidR="009064AA" w:rsidRDefault="009064AA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C51FA4E" w14:textId="77777777" w:rsidR="004A62C6" w:rsidRDefault="004A62C6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3B333B6" w14:textId="2FC8903B" w:rsidR="009064AA" w:rsidRPr="002D70E3" w:rsidRDefault="00BB4561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121324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6FED3" w14:textId="77777777" w:rsidR="006D1B3D" w:rsidRDefault="006D1B3D" w:rsidP="00571039">
      <w:pPr>
        <w:spacing w:after="0" w:line="240" w:lineRule="auto"/>
      </w:pPr>
      <w:r>
        <w:separator/>
      </w:r>
    </w:p>
  </w:endnote>
  <w:endnote w:type="continuationSeparator" w:id="0">
    <w:p w14:paraId="448CC611" w14:textId="77777777" w:rsidR="006D1B3D" w:rsidRDefault="006D1B3D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80369" w14:textId="77777777" w:rsidR="006D1B3D" w:rsidRDefault="006D1B3D" w:rsidP="00571039">
      <w:pPr>
        <w:spacing w:after="0" w:line="240" w:lineRule="auto"/>
      </w:pPr>
      <w:r>
        <w:separator/>
      </w:r>
    </w:p>
  </w:footnote>
  <w:footnote w:type="continuationSeparator" w:id="0">
    <w:p w14:paraId="6350F72F" w14:textId="77777777" w:rsidR="006D1B3D" w:rsidRDefault="006D1B3D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14:paraId="7F86C03F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7287D2" wp14:editId="4ED1387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0EBE6" w14:textId="48E24DE9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E0B3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7287D2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14:paraId="4B70EBE6" w14:textId="48E24DE9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E0B33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13029"/>
    <w:rsid w:val="000256B0"/>
    <w:rsid w:val="00030781"/>
    <w:rsid w:val="00036E92"/>
    <w:rsid w:val="000525FA"/>
    <w:rsid w:val="00065555"/>
    <w:rsid w:val="00097AFF"/>
    <w:rsid w:val="000A437D"/>
    <w:rsid w:val="000B111B"/>
    <w:rsid w:val="000C13DE"/>
    <w:rsid w:val="0015521F"/>
    <w:rsid w:val="001654D4"/>
    <w:rsid w:val="00176BBC"/>
    <w:rsid w:val="001778FC"/>
    <w:rsid w:val="0019216B"/>
    <w:rsid w:val="00195C2F"/>
    <w:rsid w:val="001A6192"/>
    <w:rsid w:val="001A6B17"/>
    <w:rsid w:val="001B6489"/>
    <w:rsid w:val="001E112B"/>
    <w:rsid w:val="00213006"/>
    <w:rsid w:val="00221F7A"/>
    <w:rsid w:val="002314ED"/>
    <w:rsid w:val="00236EAF"/>
    <w:rsid w:val="002402E1"/>
    <w:rsid w:val="00256218"/>
    <w:rsid w:val="0027090F"/>
    <w:rsid w:val="002C0AF5"/>
    <w:rsid w:val="002D7271"/>
    <w:rsid w:val="002F1A93"/>
    <w:rsid w:val="0030524B"/>
    <w:rsid w:val="00305C40"/>
    <w:rsid w:val="003066E3"/>
    <w:rsid w:val="00323B7B"/>
    <w:rsid w:val="00332B59"/>
    <w:rsid w:val="00360B7B"/>
    <w:rsid w:val="003821D2"/>
    <w:rsid w:val="003A026A"/>
    <w:rsid w:val="003A46B8"/>
    <w:rsid w:val="003A4BB3"/>
    <w:rsid w:val="003C6656"/>
    <w:rsid w:val="003D1959"/>
    <w:rsid w:val="003E0022"/>
    <w:rsid w:val="003E1DB4"/>
    <w:rsid w:val="003F7E0D"/>
    <w:rsid w:val="00400971"/>
    <w:rsid w:val="00416968"/>
    <w:rsid w:val="00431D6B"/>
    <w:rsid w:val="00444EA3"/>
    <w:rsid w:val="004578E5"/>
    <w:rsid w:val="00464B27"/>
    <w:rsid w:val="004A5434"/>
    <w:rsid w:val="004A5E29"/>
    <w:rsid w:val="004A62C6"/>
    <w:rsid w:val="004B591C"/>
    <w:rsid w:val="004B783A"/>
    <w:rsid w:val="004F030E"/>
    <w:rsid w:val="005012C0"/>
    <w:rsid w:val="00502084"/>
    <w:rsid w:val="00510A5E"/>
    <w:rsid w:val="00521C73"/>
    <w:rsid w:val="00552352"/>
    <w:rsid w:val="0055370F"/>
    <w:rsid w:val="00562058"/>
    <w:rsid w:val="00562C9A"/>
    <w:rsid w:val="00571039"/>
    <w:rsid w:val="00571B3A"/>
    <w:rsid w:val="005859E1"/>
    <w:rsid w:val="005A0ADC"/>
    <w:rsid w:val="005A3060"/>
    <w:rsid w:val="005A4978"/>
    <w:rsid w:val="005C6A8B"/>
    <w:rsid w:val="005D44B1"/>
    <w:rsid w:val="005E17CC"/>
    <w:rsid w:val="005F6DD5"/>
    <w:rsid w:val="006112D0"/>
    <w:rsid w:val="0063130B"/>
    <w:rsid w:val="00650B03"/>
    <w:rsid w:val="00657C11"/>
    <w:rsid w:val="006666A3"/>
    <w:rsid w:val="0066681F"/>
    <w:rsid w:val="006A5897"/>
    <w:rsid w:val="006B7FA0"/>
    <w:rsid w:val="006D1B3D"/>
    <w:rsid w:val="00701DEE"/>
    <w:rsid w:val="007025DC"/>
    <w:rsid w:val="00721D00"/>
    <w:rsid w:val="00724A04"/>
    <w:rsid w:val="00724C59"/>
    <w:rsid w:val="007363C4"/>
    <w:rsid w:val="00744073"/>
    <w:rsid w:val="007579A8"/>
    <w:rsid w:val="007943A8"/>
    <w:rsid w:val="007B062E"/>
    <w:rsid w:val="007D16B8"/>
    <w:rsid w:val="00802229"/>
    <w:rsid w:val="00807A05"/>
    <w:rsid w:val="00807F0A"/>
    <w:rsid w:val="00813BDD"/>
    <w:rsid w:val="0081533C"/>
    <w:rsid w:val="00842D34"/>
    <w:rsid w:val="00846F8D"/>
    <w:rsid w:val="008500AD"/>
    <w:rsid w:val="00866C10"/>
    <w:rsid w:val="008807C5"/>
    <w:rsid w:val="00895599"/>
    <w:rsid w:val="008B5963"/>
    <w:rsid w:val="008F14A3"/>
    <w:rsid w:val="009064AA"/>
    <w:rsid w:val="00934904"/>
    <w:rsid w:val="0094790F"/>
    <w:rsid w:val="00951980"/>
    <w:rsid w:val="00955F88"/>
    <w:rsid w:val="0097264C"/>
    <w:rsid w:val="00981738"/>
    <w:rsid w:val="00994E4D"/>
    <w:rsid w:val="009B0B0B"/>
    <w:rsid w:val="009D2917"/>
    <w:rsid w:val="009E0B33"/>
    <w:rsid w:val="009F35C8"/>
    <w:rsid w:val="00A013C5"/>
    <w:rsid w:val="00A200B4"/>
    <w:rsid w:val="00A24F94"/>
    <w:rsid w:val="00A46A59"/>
    <w:rsid w:val="00A47A4E"/>
    <w:rsid w:val="00A759C6"/>
    <w:rsid w:val="00A75EE2"/>
    <w:rsid w:val="00A7761C"/>
    <w:rsid w:val="00A86E8F"/>
    <w:rsid w:val="00AA4381"/>
    <w:rsid w:val="00AA67BF"/>
    <w:rsid w:val="00AA6837"/>
    <w:rsid w:val="00AC1015"/>
    <w:rsid w:val="00AC1735"/>
    <w:rsid w:val="00AC26FC"/>
    <w:rsid w:val="00AD0B51"/>
    <w:rsid w:val="00AD155C"/>
    <w:rsid w:val="00B05B7A"/>
    <w:rsid w:val="00B17883"/>
    <w:rsid w:val="00B20467"/>
    <w:rsid w:val="00B240EE"/>
    <w:rsid w:val="00B34B8C"/>
    <w:rsid w:val="00B5549E"/>
    <w:rsid w:val="00B55789"/>
    <w:rsid w:val="00B56CA0"/>
    <w:rsid w:val="00BB4561"/>
    <w:rsid w:val="00BC537A"/>
    <w:rsid w:val="00BD6081"/>
    <w:rsid w:val="00C07035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969FE"/>
    <w:rsid w:val="00CB3BE7"/>
    <w:rsid w:val="00CC73C0"/>
    <w:rsid w:val="00CD1622"/>
    <w:rsid w:val="00CE422E"/>
    <w:rsid w:val="00D0792B"/>
    <w:rsid w:val="00D24A89"/>
    <w:rsid w:val="00D50122"/>
    <w:rsid w:val="00D87192"/>
    <w:rsid w:val="00DC20FC"/>
    <w:rsid w:val="00DC3FD7"/>
    <w:rsid w:val="00DC5866"/>
    <w:rsid w:val="00DF5325"/>
    <w:rsid w:val="00E11692"/>
    <w:rsid w:val="00E2105D"/>
    <w:rsid w:val="00E40365"/>
    <w:rsid w:val="00E470E4"/>
    <w:rsid w:val="00E57EA4"/>
    <w:rsid w:val="00E66C08"/>
    <w:rsid w:val="00E76C23"/>
    <w:rsid w:val="00E76EC4"/>
    <w:rsid w:val="00E779D8"/>
    <w:rsid w:val="00E80255"/>
    <w:rsid w:val="00E850E7"/>
    <w:rsid w:val="00E86F22"/>
    <w:rsid w:val="00EA074F"/>
    <w:rsid w:val="00EC2438"/>
    <w:rsid w:val="00ED10DD"/>
    <w:rsid w:val="00EE711C"/>
    <w:rsid w:val="00F00D04"/>
    <w:rsid w:val="00F03F82"/>
    <w:rsid w:val="00F072E8"/>
    <w:rsid w:val="00F128AD"/>
    <w:rsid w:val="00F25EBA"/>
    <w:rsid w:val="00F3334C"/>
    <w:rsid w:val="00F460AF"/>
    <w:rsid w:val="00F52A0F"/>
    <w:rsid w:val="00F54287"/>
    <w:rsid w:val="00F86FA8"/>
    <w:rsid w:val="00F9226D"/>
    <w:rsid w:val="00F95C5A"/>
    <w:rsid w:val="00FA41B4"/>
    <w:rsid w:val="00FB37DB"/>
    <w:rsid w:val="00FB7494"/>
    <w:rsid w:val="00FD2060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B9B7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CE52B-3518-4251-9B6E-3810AD28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51</cp:revision>
  <cp:lastPrinted>2026-04-15T09:01:00Z</cp:lastPrinted>
  <dcterms:created xsi:type="dcterms:W3CDTF">2023-04-21T12:53:00Z</dcterms:created>
  <dcterms:modified xsi:type="dcterms:W3CDTF">2026-04-15T09:01:00Z</dcterms:modified>
</cp:coreProperties>
</file>